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F1F6A" w14:textId="5C5E0A16" w:rsidR="00662163" w:rsidRDefault="00056E68">
      <w:pPr>
        <w:rPr>
          <w:b/>
          <w:bCs/>
          <w:u w:val="single"/>
        </w:rPr>
      </w:pPr>
      <w:r w:rsidRPr="00056E68">
        <w:rPr>
          <w:b/>
          <w:bCs/>
          <w:u w:val="single"/>
        </w:rPr>
        <w:t>BIN EMPTYING QUOTE</w:t>
      </w:r>
    </w:p>
    <w:p w14:paraId="1EB5E548" w14:textId="0863C840" w:rsidR="00056E68" w:rsidRPr="00056E68" w:rsidRDefault="00056E68">
      <w:pPr>
        <w:rPr>
          <w:b/>
          <w:bCs/>
          <w:u w:val="single"/>
        </w:rPr>
      </w:pPr>
      <w:r>
        <w:rPr>
          <w:b/>
          <w:bCs/>
          <w:u w:val="single"/>
        </w:rPr>
        <w:t>J D SERVICES</w:t>
      </w:r>
    </w:p>
    <w:p w14:paraId="528159F1" w14:textId="6B0DE6FD" w:rsidR="00900BBE" w:rsidRDefault="00900BBE">
      <w:r>
        <w:t xml:space="preserve">3 bins on </w:t>
      </w:r>
      <w:proofErr w:type="spellStart"/>
      <w:r>
        <w:t>Gutterscroft</w:t>
      </w:r>
      <w:proofErr w:type="spellEnd"/>
      <w:r>
        <w:t xml:space="preserve"> emptied once a week through winter, twice a week through summer (depends on weather conditions and dog walkers.</w:t>
      </w:r>
      <w:r w:rsidR="00CD4604">
        <w:t>)</w:t>
      </w:r>
      <w:r>
        <w:t xml:space="preserve"> These are not emptied by Ansa as they say its too far to walk!</w:t>
      </w:r>
    </w:p>
    <w:p w14:paraId="72B3B63B" w14:textId="578E8010" w:rsidR="00900BBE" w:rsidRDefault="00900BBE">
      <w:r>
        <w:t xml:space="preserve">There are then 3 bins at </w:t>
      </w:r>
      <w:proofErr w:type="spellStart"/>
      <w:r>
        <w:t>Winterley</w:t>
      </w:r>
      <w:proofErr w:type="spellEnd"/>
      <w:r>
        <w:t xml:space="preserve"> pool which are emptied by Ansa but only once a week, therefore if they are full when I do my rounds I also empty them because there is an issue with vermin by the pool. Obviously this is more through the summer when people visit the pool.</w:t>
      </w:r>
    </w:p>
    <w:p w14:paraId="10D3CBF1" w14:textId="294EC06E" w:rsidR="00900BBE" w:rsidRDefault="00900BBE">
      <w:r>
        <w:t>2 at Oakland Avenue which are also emptied by Ansa but get full regularly due to the chip shop waste.</w:t>
      </w:r>
    </w:p>
    <w:p w14:paraId="4D38F4D5" w14:textId="5A2F7655" w:rsidR="00900BBE" w:rsidRDefault="00900BBE">
      <w:r>
        <w:t xml:space="preserve">2 at Kents Green Lane which are again emptied by Ansa </w:t>
      </w:r>
      <w:r w:rsidR="00E05A53">
        <w:t>as</w:t>
      </w:r>
      <w:r>
        <w:t xml:space="preserve"> these bins are targeted by some local business who fills them full of their rubbish on a regular basis so these are also done if required.</w:t>
      </w:r>
    </w:p>
    <w:p w14:paraId="5C371DD8" w14:textId="59F9BAB7" w:rsidR="00900BBE" w:rsidRDefault="00900BBE">
      <w:r>
        <w:t xml:space="preserve">2 bins at the top of the </w:t>
      </w:r>
      <w:proofErr w:type="spellStart"/>
      <w:r>
        <w:t>Gutterscroft</w:t>
      </w:r>
      <w:proofErr w:type="spellEnd"/>
      <w:r>
        <w:t xml:space="preserve"> playing field near Primrose Ave which are also emptied by Ansa but regularly overflowing.</w:t>
      </w:r>
    </w:p>
    <w:p w14:paraId="5C7CF5D7" w14:textId="00105C3C" w:rsidR="00E05A53" w:rsidRDefault="00E05A53">
      <w:r>
        <w:t>3 bins on the village green, Ansa empty weekly  but need doing more like 3 times a week, so those are done as well.</w:t>
      </w:r>
    </w:p>
    <w:p w14:paraId="423C81EA" w14:textId="0EAF0766" w:rsidR="00CD4604" w:rsidRDefault="00CD4604">
      <w:r>
        <w:t>The original quote to do this was £1200.00 per year broken down into monthly payments of £100 per month, this has been the same charge for over 10 years.</w:t>
      </w:r>
    </w:p>
    <w:p w14:paraId="786430BA" w14:textId="12D87C6B" w:rsidR="00CD4604" w:rsidRDefault="00CD4604">
      <w:r>
        <w:t xml:space="preserve">Now however, the price of waste disposal has risen and fuel has increased as well, therefore I will stand my quote until April 2023 and then I will resubmit a quote for 12 months or 24 </w:t>
      </w:r>
      <w:proofErr w:type="spellStart"/>
      <w:r>
        <w:t>mths</w:t>
      </w:r>
      <w:proofErr w:type="spellEnd"/>
      <w:r>
        <w:t xml:space="preserve"> </w:t>
      </w:r>
      <w:r w:rsidR="00E05A53">
        <w:t>however</w:t>
      </w:r>
      <w:r>
        <w:t xml:space="preserve"> you wish.</w:t>
      </w:r>
    </w:p>
    <w:p w14:paraId="7EADEE60" w14:textId="0C542D82" w:rsidR="00CD4604" w:rsidRDefault="00CD4604">
      <w:r>
        <w:t>As a resident of the village and have been all my life</w:t>
      </w:r>
      <w:r w:rsidR="00E05A53">
        <w:t>, I feel this has always been a very reasonable cost.</w:t>
      </w:r>
    </w:p>
    <w:p w14:paraId="1462975E" w14:textId="061EF4F7" w:rsidR="00E05A53" w:rsidRDefault="00E05A53">
      <w:r>
        <w:t>I hope you can understand the above if not its probably easier to speak to you on the phone.</w:t>
      </w:r>
    </w:p>
    <w:p w14:paraId="6CA86984" w14:textId="025752BE" w:rsidR="00E05A53" w:rsidRDefault="00E05A53">
      <w:r>
        <w:t>Thanks JD Services</w:t>
      </w:r>
    </w:p>
    <w:p w14:paraId="131CFBEF" w14:textId="77777777" w:rsidR="00E05A53" w:rsidRDefault="00E05A53"/>
    <w:p w14:paraId="120E4BD9" w14:textId="77777777" w:rsidR="00CD4604" w:rsidRDefault="00CD4604"/>
    <w:p w14:paraId="29EEFD4B" w14:textId="77777777" w:rsidR="00900BBE" w:rsidRDefault="00900BBE"/>
    <w:p w14:paraId="60406B22" w14:textId="1234A9AC" w:rsidR="00900BBE" w:rsidRDefault="00900BBE"/>
    <w:sectPr w:rsidR="00900B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BBE"/>
    <w:rsid w:val="00056E68"/>
    <w:rsid w:val="004B7E58"/>
    <w:rsid w:val="00900BBE"/>
    <w:rsid w:val="00AC4E4A"/>
    <w:rsid w:val="00CD4604"/>
    <w:rsid w:val="00E05A53"/>
    <w:rsid w:val="00FB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80734"/>
  <w15:chartTrackingRefBased/>
  <w15:docId w15:val="{6906FD1D-E5C3-4452-A729-2F1B8CBB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green</dc:creator>
  <cp:keywords/>
  <dc:description/>
  <cp:lastModifiedBy>Clerk Haslington Parish Council</cp:lastModifiedBy>
  <cp:revision>2</cp:revision>
  <dcterms:created xsi:type="dcterms:W3CDTF">2023-01-30T21:40:00Z</dcterms:created>
  <dcterms:modified xsi:type="dcterms:W3CDTF">2023-01-30T21:40:00Z</dcterms:modified>
</cp:coreProperties>
</file>